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Al Comune di 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Roccaraso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B002FC" w:rsidRPr="007845E2" w:rsidRDefault="007845E2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Viale degli Alberghi, 2/A</w:t>
      </w:r>
    </w:p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6703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- 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R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o</w:t>
      </w:r>
      <w:r w:rsidR="007845E2"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>ccaraso</w:t>
      </w:r>
      <w:r w:rsidRPr="007845E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(AQ)</w:t>
      </w:r>
    </w:p>
    <w:p w:rsidR="00B002FC" w:rsidRPr="007845E2" w:rsidRDefault="00B002FC" w:rsidP="00376FA0">
      <w:pPr>
        <w:spacing w:line="360" w:lineRule="auto"/>
        <w:ind w:left="4962" w:right="114"/>
        <w:jc w:val="right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:rsidR="00B002FC" w:rsidRPr="007845E2" w:rsidRDefault="00B002FC" w:rsidP="00376FA0">
      <w:pPr>
        <w:spacing w:line="360" w:lineRule="auto"/>
        <w:ind w:left="4678" w:right="114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845E2">
        <w:rPr>
          <w:rFonts w:asciiTheme="minorHAnsi" w:eastAsia="Arial" w:hAnsiTheme="minorHAnsi" w:cstheme="minorHAnsi"/>
          <w:b/>
          <w:bCs/>
          <w:i/>
          <w:spacing w:val="-1"/>
          <w:sz w:val="22"/>
          <w:szCs w:val="22"/>
        </w:rPr>
        <w:t xml:space="preserve">PEC:  </w:t>
      </w:r>
      <w:hyperlink r:id="rId5" w:history="1">
        <w:r w:rsidR="007845E2" w:rsidRPr="007845E2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protocollo.roccaraso@pec. it</w:t>
        </w:r>
      </w:hyperlink>
      <w:r w:rsidRPr="007845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02FC" w:rsidRPr="007845E2" w:rsidRDefault="00633738" w:rsidP="00376FA0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 xml:space="preserve">OGGETTO: DOMANDA </w:t>
      </w:r>
      <w:proofErr w:type="spellStart"/>
      <w:r w:rsidRPr="007845E2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7845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2FC" w:rsidRPr="007845E2">
        <w:rPr>
          <w:rFonts w:asciiTheme="minorHAnsi" w:hAnsiTheme="minorHAnsi" w:cstheme="minorHAnsi"/>
          <w:b/>
          <w:sz w:val="22"/>
          <w:szCs w:val="22"/>
        </w:rPr>
        <w:t>PARTECIPAZIONE ALL’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AVVISO </w:t>
      </w:r>
      <w:proofErr w:type="spellStart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DI</w:t>
      </w:r>
      <w:proofErr w:type="spellEnd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SELEZIONE PUBBLICA PER L’ATTRIBUZIONE DELLE PROGRESSIONI ECONOMICHE ORIZZONTALI AI DIPENDENTI </w:t>
      </w:r>
      <w:r w:rsidR="00376FA0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TEMPO INDETERMINATO 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DEL COMUNE </w:t>
      </w:r>
      <w:proofErr w:type="spellStart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DI</w:t>
      </w:r>
      <w:proofErr w:type="spellEnd"/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845E2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ROCCARASO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CON DECORRENZA ECONOMICA </w:t>
      </w:r>
      <w:r w:rsidR="0067177F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 GIURICA </w:t>
      </w:r>
      <w:r w:rsidR="0067177F" w:rsidRPr="007676E0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DAL </w:t>
      </w:r>
      <w:r w:rsidR="00B002FC" w:rsidRPr="007676E0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1 GENNAIO 2021</w:t>
      </w:r>
      <w:r w:rsidR="00B002FC" w:rsidRPr="007845E2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position w:val="-1"/>
          <w:sz w:val="22"/>
          <w:szCs w:val="22"/>
        </w:rPr>
      </w:pP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Il/la sottoscritto/a __________________________________________________________________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nato/a il _________________ a____________________________________ (prov._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__)  codice fiscale _______________________________________, residente in _____________________ CAP  _______ (prov.__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),  Via/Piazza ________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softHyphen/>
        <w:t xml:space="preserve">_____________________________________________ dipendente del Comune di </w:t>
      </w:r>
      <w:r w:rsidR="007845E2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Roccaraso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appartenente alla categoria (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A,B, C o D) 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  posizione economica __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</w:t>
      </w:r>
      <w:r w:rsidR="0067177F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dal___________,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assegnato al 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Settore</w:t>
      </w:r>
      <w:r w:rsidR="00B002FC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 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__________________________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____________________</w:t>
      </w:r>
      <w:r w:rsidR="00376FA0"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__</w:t>
      </w: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___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di partecipare alla selezione per la progressione orizzontale alla posizione economica superiore rispetto a quella di appartenenza sopra indicata.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002FC" w:rsidRPr="007845E2" w:rsidRDefault="00B002FC" w:rsidP="00376FA0">
      <w:pPr>
        <w:spacing w:line="360" w:lineRule="auto"/>
        <w:jc w:val="both"/>
        <w:rPr>
          <w:rFonts w:asciiTheme="minorHAnsi" w:eastAsia="Arial" w:hAnsiTheme="minorHAnsi" w:cstheme="minorHAnsi"/>
          <w:position w:val="-1"/>
          <w:sz w:val="22"/>
          <w:szCs w:val="22"/>
        </w:rPr>
      </w:pPr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 xml:space="preserve">A tal fine, consapevole delle responsabilità penali cui può andare incontro in caso di dichiarazioni sindaci, sotto la propria responsabilità, ai sensi del D.P.R. n. 445/2000 e </w:t>
      </w:r>
      <w:proofErr w:type="spellStart"/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ss.mm.ii</w:t>
      </w:r>
      <w:proofErr w:type="spellEnd"/>
      <w:r w:rsidRPr="007845E2">
        <w:rPr>
          <w:rFonts w:asciiTheme="minorHAnsi" w:eastAsia="Arial" w:hAnsiTheme="minorHAnsi" w:cstheme="minorHAnsi"/>
          <w:position w:val="-1"/>
          <w:sz w:val="22"/>
          <w:szCs w:val="22"/>
        </w:rPr>
        <w:t>,</w:t>
      </w:r>
    </w:p>
    <w:p w:rsidR="00B002FC" w:rsidRPr="007845E2" w:rsidRDefault="00B002FC" w:rsidP="00376FA0">
      <w:pPr>
        <w:spacing w:line="360" w:lineRule="auto"/>
        <w:jc w:val="both"/>
        <w:rPr>
          <w:rFonts w:asciiTheme="minorHAnsi" w:eastAsia="Arial" w:hAnsiTheme="minorHAnsi" w:cstheme="minorHAnsi"/>
          <w:position w:val="-1"/>
          <w:sz w:val="22"/>
          <w:szCs w:val="22"/>
        </w:rPr>
      </w:pPr>
    </w:p>
    <w:p w:rsidR="00B002FC" w:rsidRPr="007845E2" w:rsidRDefault="00B002FC" w:rsidP="00376FA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45E2">
        <w:rPr>
          <w:rFonts w:asciiTheme="minorHAnsi" w:hAnsiTheme="minorHAnsi" w:cstheme="minorHAnsi"/>
          <w:b/>
          <w:sz w:val="22"/>
          <w:szCs w:val="22"/>
        </w:rPr>
        <w:t>DICHIARA:</w:t>
      </w:r>
    </w:p>
    <w:p w:rsidR="00633738" w:rsidRPr="007845E2" w:rsidRDefault="00B002FC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(apporre una  X  accanto a 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  <w:u w:val="single"/>
        </w:rPr>
        <w:t>ciascuna dichiarazione</w:t>
      </w:r>
      <w:r w:rsidR="00633738" w:rsidRPr="007845E2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B002FC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essere dipendente a tempo indeterminato del Comune di </w:t>
      </w:r>
      <w:r w:rsidR="007845E2" w:rsidRPr="007845E2">
        <w:rPr>
          <w:rFonts w:asciiTheme="minorHAnsi" w:hAnsiTheme="minorHAnsi" w:cstheme="minorHAnsi"/>
          <w:sz w:val="22"/>
          <w:szCs w:val="22"/>
        </w:rPr>
        <w:t xml:space="preserve">Roccaraso </w:t>
      </w:r>
      <w:r w:rsidR="00A30474" w:rsidRPr="007845E2">
        <w:rPr>
          <w:rFonts w:asciiTheme="minorHAnsi" w:hAnsiTheme="minorHAnsi" w:cstheme="minorHAnsi"/>
          <w:sz w:val="22"/>
          <w:szCs w:val="22"/>
        </w:rPr>
        <w:t>dal_____________</w:t>
      </w:r>
      <w:r w:rsidR="00B002FC" w:rsidRPr="007845E2">
        <w:rPr>
          <w:rFonts w:asciiTheme="minorHAnsi" w:hAnsiTheme="minorHAnsi" w:cstheme="minorHAnsi"/>
          <w:sz w:val="22"/>
          <w:szCs w:val="22"/>
        </w:rPr>
        <w:t>;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3738" w:rsidRPr="007845E2" w:rsidRDefault="00D063A6" w:rsidP="00376FA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</w:t>
      </w:r>
      <w:r w:rsidR="00633738" w:rsidRPr="007845E2">
        <w:rPr>
          <w:rFonts w:asciiTheme="minorHAnsi" w:hAnsiTheme="minorHAnsi" w:cstheme="minorHAnsi"/>
          <w:sz w:val="22"/>
          <w:szCs w:val="22"/>
        </w:rPr>
        <w:t>aver maturato alla data del 31 dicembre 2020 tre anni di anzianità nella posizione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economica 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    </w:t>
      </w:r>
      <w:r w:rsidR="00633738" w:rsidRPr="007845E2">
        <w:rPr>
          <w:rFonts w:asciiTheme="minorHAnsi" w:hAnsiTheme="minorHAnsi" w:cstheme="minorHAnsi"/>
          <w:sz w:val="22"/>
          <w:szCs w:val="22"/>
        </w:rPr>
        <w:t>attualmente in  godimento;</w:t>
      </w:r>
    </w:p>
    <w:p w:rsidR="00376FA0" w:rsidRPr="007845E2" w:rsidRDefault="00376FA0" w:rsidP="00376FA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aver maturato alla data del 31 dicembre 2020 un’anzianità nella posizione economica   attualmente in  </w:t>
      </w:r>
      <w:r w:rsidR="00400CB6">
        <w:rPr>
          <w:rFonts w:asciiTheme="minorHAnsi" w:hAnsiTheme="minorHAnsi" w:cstheme="minorHAnsi"/>
          <w:sz w:val="22"/>
          <w:szCs w:val="22"/>
        </w:rPr>
        <w:t>g</w:t>
      </w:r>
      <w:r w:rsidRPr="007845E2">
        <w:rPr>
          <w:rFonts w:asciiTheme="minorHAnsi" w:hAnsiTheme="minorHAnsi" w:cstheme="minorHAnsi"/>
          <w:sz w:val="22"/>
          <w:szCs w:val="22"/>
        </w:rPr>
        <w:t>odimento pari a ________(indicazione degli anni, dei mesi e dei giorni);</w:t>
      </w:r>
    </w:p>
    <w:p w:rsidR="00633738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di non aver riportato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 </w:t>
      </w:r>
      <w:r w:rsidRPr="007845E2">
        <w:rPr>
          <w:rFonts w:asciiTheme="minorHAnsi" w:hAnsiTheme="minorHAnsi" w:cstheme="minorHAnsi"/>
          <w:sz w:val="22"/>
          <w:szCs w:val="22"/>
        </w:rPr>
        <w:t>provvedimenti disciplinari superiori</w:t>
      </w:r>
      <w:r w:rsidR="00633738" w:rsidRPr="007845E2">
        <w:rPr>
          <w:rFonts w:asciiTheme="minorHAnsi" w:hAnsiTheme="minorHAnsi" w:cstheme="minorHAnsi"/>
          <w:sz w:val="22"/>
          <w:szCs w:val="22"/>
        </w:rPr>
        <w:t xml:space="preserve"> al rimprovero scritto;</w:t>
      </w:r>
    </w:p>
    <w:p w:rsidR="00B002FC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B002FC" w:rsidRPr="007845E2">
        <w:rPr>
          <w:rFonts w:asciiTheme="minorHAnsi" w:hAnsiTheme="minorHAnsi" w:cstheme="minorHAnsi"/>
          <w:sz w:val="22"/>
          <w:szCs w:val="22"/>
        </w:rPr>
        <w:t xml:space="preserve">non avere ottenuto una valutazione insufficiente della prestazione lavorativa </w:t>
      </w:r>
      <w:r w:rsidRPr="007845E2">
        <w:rPr>
          <w:rFonts w:asciiTheme="minorHAnsi" w:hAnsiTheme="minorHAnsi" w:cstheme="minorHAnsi"/>
          <w:sz w:val="22"/>
          <w:szCs w:val="22"/>
        </w:rPr>
        <w:t>nel triennio 2018-2020;</w:t>
      </w:r>
    </w:p>
    <w:p w:rsidR="00D063A6" w:rsidRPr="007845E2" w:rsidRDefault="00D063A6" w:rsidP="00376FA0">
      <w:pPr>
        <w:pStyle w:val="Paragrafoelenco"/>
        <w:numPr>
          <w:ilvl w:val="0"/>
          <w:numId w:val="2"/>
        </w:numPr>
        <w:tabs>
          <w:tab w:val="left" w:pos="5103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 xml:space="preserve">di aver </w:t>
      </w:r>
      <w:r w:rsidR="00A30474" w:rsidRPr="007845E2">
        <w:rPr>
          <w:rFonts w:asciiTheme="minorHAnsi" w:hAnsiTheme="minorHAnsi" w:cstheme="minorHAnsi"/>
          <w:sz w:val="22"/>
          <w:szCs w:val="22"/>
        </w:rPr>
        <w:t>frequentato</w:t>
      </w:r>
      <w:r w:rsidR="00376FA0" w:rsidRPr="007845E2">
        <w:rPr>
          <w:rFonts w:asciiTheme="minorHAnsi" w:hAnsiTheme="minorHAnsi" w:cstheme="minorHAnsi"/>
          <w:sz w:val="22"/>
          <w:szCs w:val="22"/>
        </w:rPr>
        <w:t xml:space="preserve"> i seguenti corsi e percorsi di formazione nel triennio 2018/2020: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Corso _____________________________dal ________al_________per n. ____ore;</w:t>
      </w:r>
    </w:p>
    <w:p w:rsidR="00376FA0" w:rsidRPr="007845E2" w:rsidRDefault="00376FA0" w:rsidP="00376FA0">
      <w:pPr>
        <w:tabs>
          <w:tab w:val="left" w:pos="5103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67177F" w:rsidRPr="007845E2" w:rsidRDefault="0067177F" w:rsidP="00376FA0">
      <w:pPr>
        <w:tabs>
          <w:tab w:val="left" w:pos="5103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Si allega copia del documento di riconoscimento in corso di validità.</w:t>
      </w:r>
    </w:p>
    <w:p w:rsidR="00B002FC" w:rsidRPr="007845E2" w:rsidRDefault="00B002FC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633738" w:rsidRPr="007845E2" w:rsidRDefault="00633738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Data ___________                                             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B002FC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</w:t>
      </w:r>
      <w:r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002FC" w:rsidRPr="007845E2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</w:t>
      </w:r>
      <w:r w:rsidRPr="007845E2">
        <w:rPr>
          <w:rFonts w:asciiTheme="minorHAnsi" w:hAnsiTheme="minorHAnsi" w:cstheme="minorHAnsi"/>
          <w:i/>
          <w:iCs/>
          <w:sz w:val="22"/>
          <w:szCs w:val="22"/>
        </w:rPr>
        <w:t>In fede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7845E2">
        <w:rPr>
          <w:rFonts w:asciiTheme="minorHAnsi" w:hAnsiTheme="minorHAnsi" w:cstheme="minorHAnsi"/>
          <w:i/>
          <w:iCs/>
          <w:sz w:val="22"/>
          <w:szCs w:val="22"/>
        </w:rPr>
        <w:t>Firma __________________________________</w:t>
      </w:r>
    </w:p>
    <w:p w:rsidR="00633738" w:rsidRPr="007845E2" w:rsidRDefault="00633738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7177F" w:rsidRPr="007845E2" w:rsidRDefault="0067177F" w:rsidP="00376FA0">
      <w:pP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b/>
          <w:i/>
          <w:sz w:val="22"/>
          <w:szCs w:val="22"/>
        </w:rPr>
        <w:t xml:space="preserve">da compilare solo </w:t>
      </w:r>
      <w:r w:rsidR="00A30474" w:rsidRPr="007845E2">
        <w:rPr>
          <w:rFonts w:asciiTheme="minorHAnsi" w:hAnsiTheme="minorHAnsi" w:cstheme="minorHAnsi"/>
          <w:b/>
          <w:i/>
          <w:sz w:val="22"/>
          <w:szCs w:val="22"/>
        </w:rPr>
        <w:t xml:space="preserve">per i </w:t>
      </w:r>
      <w:r w:rsidRPr="007845E2">
        <w:rPr>
          <w:rFonts w:asciiTheme="minorHAnsi" w:hAnsiTheme="minorHAnsi" w:cstheme="minorHAnsi"/>
          <w:b/>
          <w:i/>
          <w:sz w:val="22"/>
          <w:szCs w:val="22"/>
        </w:rPr>
        <w:t>Dipendenti assunti per mobilità o comandati presso altri Enti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Il sottoscritto dichiara che l’Ente che ha proceduto alla valutazione nei tre anni di riferimento è il seguente: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2018  ____________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2019  ____________</w:t>
      </w:r>
    </w:p>
    <w:p w:rsidR="00633738" w:rsidRPr="007845E2" w:rsidRDefault="00633738" w:rsidP="003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845E2">
        <w:rPr>
          <w:rFonts w:asciiTheme="minorHAnsi" w:hAnsiTheme="minorHAnsi" w:cstheme="minorHAnsi"/>
          <w:sz w:val="22"/>
          <w:szCs w:val="22"/>
        </w:rPr>
        <w:t>2020  ____________</w:t>
      </w:r>
    </w:p>
    <w:p w:rsidR="000C73B8" w:rsidRPr="007845E2" w:rsidRDefault="000C73B8">
      <w:pPr>
        <w:rPr>
          <w:rFonts w:asciiTheme="minorHAnsi" w:hAnsiTheme="minorHAnsi" w:cstheme="minorHAnsi"/>
        </w:rPr>
      </w:pPr>
    </w:p>
    <w:sectPr w:rsidR="000C73B8" w:rsidRPr="007845E2" w:rsidSect="000C7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BFA"/>
    <w:multiLevelType w:val="hybridMultilevel"/>
    <w:tmpl w:val="87C03378"/>
    <w:lvl w:ilvl="0" w:tplc="1BAE6B56">
      <w:numFmt w:val="bullet"/>
      <w:lvlText w:val="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74034"/>
    <w:multiLevelType w:val="hybridMultilevel"/>
    <w:tmpl w:val="A58A49A6"/>
    <w:lvl w:ilvl="0" w:tplc="E40AD0C8">
      <w:numFmt w:val="bullet"/>
      <w:lvlText w:val="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633738"/>
    <w:rsid w:val="00022B2A"/>
    <w:rsid w:val="000C73B8"/>
    <w:rsid w:val="00175230"/>
    <w:rsid w:val="002A52D1"/>
    <w:rsid w:val="00326BC8"/>
    <w:rsid w:val="00376FA0"/>
    <w:rsid w:val="003E2A2C"/>
    <w:rsid w:val="00400CB6"/>
    <w:rsid w:val="0040140F"/>
    <w:rsid w:val="00564AF7"/>
    <w:rsid w:val="00633738"/>
    <w:rsid w:val="00665194"/>
    <w:rsid w:val="0067177F"/>
    <w:rsid w:val="00671799"/>
    <w:rsid w:val="00672552"/>
    <w:rsid w:val="007676E0"/>
    <w:rsid w:val="007845E2"/>
    <w:rsid w:val="008577CE"/>
    <w:rsid w:val="00863313"/>
    <w:rsid w:val="00A1385B"/>
    <w:rsid w:val="00A30474"/>
    <w:rsid w:val="00B002FC"/>
    <w:rsid w:val="00B14D59"/>
    <w:rsid w:val="00B5701D"/>
    <w:rsid w:val="00D063A6"/>
    <w:rsid w:val="00D5342F"/>
    <w:rsid w:val="00DE6014"/>
    <w:rsid w:val="00E44066"/>
    <w:rsid w:val="00E62AE3"/>
    <w:rsid w:val="00EE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2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roccaraso@pec.%20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 CIE</cp:lastModifiedBy>
  <cp:revision>5</cp:revision>
  <dcterms:created xsi:type="dcterms:W3CDTF">2023-07-26T08:18:00Z</dcterms:created>
  <dcterms:modified xsi:type="dcterms:W3CDTF">2023-09-06T11:54:00Z</dcterms:modified>
</cp:coreProperties>
</file>